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9F09" w14:textId="77777777" w:rsidR="00DF55DD" w:rsidRPr="00DF55DD" w:rsidRDefault="00DF55DD" w:rsidP="00DF5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  <w14:ligatures w14:val="none"/>
        </w:rPr>
      </w:pPr>
      <w:r w:rsidRPr="00DF55DD">
        <w:rPr>
          <w:rFonts w:ascii="Segoe UI Emoji" w:eastAsia="Times New Roman" w:hAnsi="Segoe UI Emoji" w:cs="Segoe UI Emoji"/>
          <w:b/>
          <w:bCs/>
          <w:sz w:val="36"/>
          <w:szCs w:val="36"/>
          <w:lang w:eastAsia="de-DE"/>
          <w14:ligatures w14:val="none"/>
        </w:rPr>
        <w:t>🐾</w:t>
      </w:r>
      <w:r w:rsidRPr="00DF55DD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  <w14:ligatures w14:val="none"/>
        </w:rPr>
        <w:t xml:space="preserve"> Patientenfragebogen – Durchfall bei Hund/Katze</w:t>
      </w:r>
    </w:p>
    <w:p w14:paraId="7C3028C2" w14:textId="77777777" w:rsidR="00DF55DD" w:rsidRPr="00DF55DD" w:rsidRDefault="00DF55DD" w:rsidP="00DF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Bitte beantworten Sie die folgenden Fragen so genau wie möglich, damit wir die Ursache des Durchfalls besser eingrenzen können.</w:t>
      </w:r>
    </w:p>
    <w:p w14:paraId="40D10573" w14:textId="77777777" w:rsidR="00E0135F" w:rsidRDefault="00E0135F"/>
    <w:p w14:paraId="078F96DA" w14:textId="77777777" w:rsidR="00DF55DD" w:rsidRPr="00DF55DD" w:rsidRDefault="00DF55DD" w:rsidP="00DF55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55DD">
        <w:rPr>
          <w:rFonts w:ascii="Times New Roman" w:hAnsi="Times New Roman" w:cs="Times New Roman"/>
          <w:b/>
          <w:bCs/>
          <w:sz w:val="24"/>
          <w:szCs w:val="24"/>
        </w:rPr>
        <w:t>Allgemeine Informationen</w:t>
      </w:r>
    </w:p>
    <w:p w14:paraId="2A9ADB8C" w14:textId="77777777" w:rsidR="00DF55DD" w:rsidRPr="00DF55DD" w:rsidRDefault="00DF55DD" w:rsidP="00DF55DD">
      <w:pPr>
        <w:numPr>
          <w:ilvl w:val="0"/>
          <w:numId w:val="1"/>
        </w:numPr>
      </w:pPr>
      <w:r w:rsidRPr="00DF55DD">
        <w:t>Tierart: ☐ Hund</w:t>
      </w:r>
      <w:r w:rsidRPr="00DF55DD">
        <w:t> </w:t>
      </w:r>
      <w:r w:rsidRPr="00DF55DD">
        <w:t>☐ Katze</w:t>
      </w:r>
      <w:r w:rsidRPr="00DF55DD">
        <w:t> </w:t>
      </w:r>
      <w:r w:rsidRPr="00DF55DD">
        <w:t>☐ Sonstiges: __________</w:t>
      </w:r>
    </w:p>
    <w:p w14:paraId="11E56619" w14:textId="77777777" w:rsidR="00DF55DD" w:rsidRPr="00DF55DD" w:rsidRDefault="00DF55DD" w:rsidP="00DF55DD">
      <w:pPr>
        <w:numPr>
          <w:ilvl w:val="0"/>
          <w:numId w:val="1"/>
        </w:numPr>
      </w:pPr>
      <w:r w:rsidRPr="00DF55DD">
        <w:t>Name des Tieres: __________________________</w:t>
      </w:r>
    </w:p>
    <w:p w14:paraId="288A9790" w14:textId="77777777" w:rsidR="00DF55DD" w:rsidRPr="00DF55DD" w:rsidRDefault="00DF55DD" w:rsidP="00DF55DD">
      <w:pPr>
        <w:numPr>
          <w:ilvl w:val="0"/>
          <w:numId w:val="1"/>
        </w:numPr>
      </w:pPr>
      <w:r w:rsidRPr="00DF55DD">
        <w:t>Alter: __________ Jahre</w:t>
      </w:r>
    </w:p>
    <w:p w14:paraId="67E537EA" w14:textId="77777777" w:rsidR="00DF55DD" w:rsidRPr="00DF55DD" w:rsidRDefault="00DF55DD" w:rsidP="00DF55DD">
      <w:pPr>
        <w:numPr>
          <w:ilvl w:val="0"/>
          <w:numId w:val="1"/>
        </w:numPr>
      </w:pPr>
      <w:r w:rsidRPr="00DF55DD">
        <w:t>Gewicht: __________ kg</w:t>
      </w:r>
    </w:p>
    <w:p w14:paraId="5F9F0C95" w14:textId="77777777" w:rsidR="00DF55DD" w:rsidRPr="00DF55DD" w:rsidRDefault="00DF55DD" w:rsidP="00DF55DD">
      <w:pPr>
        <w:numPr>
          <w:ilvl w:val="0"/>
          <w:numId w:val="1"/>
        </w:numPr>
      </w:pPr>
      <w:r w:rsidRPr="00DF55DD">
        <w:t>Kastriert: ☐ Ja</w:t>
      </w:r>
      <w:r w:rsidRPr="00DF55DD">
        <w:t> </w:t>
      </w:r>
      <w:r w:rsidRPr="00DF55DD">
        <w:t>☐ Nein</w:t>
      </w:r>
    </w:p>
    <w:p w14:paraId="73B2A4A4" w14:textId="77777777" w:rsidR="00DF55DD" w:rsidRPr="00DF55DD" w:rsidRDefault="00DF55DD" w:rsidP="00DF55DD">
      <w:pPr>
        <w:numPr>
          <w:ilvl w:val="0"/>
          <w:numId w:val="1"/>
        </w:numPr>
      </w:pPr>
      <w:r w:rsidRPr="00DF55DD">
        <w:t>Seit wann besteht der Durchfall? __________________________</w:t>
      </w:r>
    </w:p>
    <w:p w14:paraId="276312BA" w14:textId="77777777" w:rsidR="00DF55DD" w:rsidRPr="00DF55DD" w:rsidRDefault="00DF55DD" w:rsidP="00DF55DD">
      <w:pPr>
        <w:numPr>
          <w:ilvl w:val="0"/>
          <w:numId w:val="1"/>
        </w:numPr>
      </w:pPr>
      <w:r w:rsidRPr="00DF55DD">
        <w:t xml:space="preserve">Wie häufig tritt der Durchfall auf? ☐ </w:t>
      </w:r>
      <w:proofErr w:type="gramStart"/>
      <w:r w:rsidRPr="00DF55DD">
        <w:t>Einmalig</w:t>
      </w:r>
      <w:proofErr w:type="gramEnd"/>
      <w:r w:rsidRPr="00DF55DD">
        <w:t> </w:t>
      </w:r>
      <w:r w:rsidRPr="00DF55DD">
        <w:t xml:space="preserve">☐ </w:t>
      </w:r>
      <w:proofErr w:type="gramStart"/>
      <w:r w:rsidRPr="00DF55DD">
        <w:t>Wiederkehrend</w:t>
      </w:r>
      <w:proofErr w:type="gramEnd"/>
      <w:r w:rsidRPr="00DF55DD">
        <w:t> </w:t>
      </w:r>
      <w:r w:rsidRPr="00DF55DD">
        <w:t xml:space="preserve">☐ </w:t>
      </w:r>
      <w:proofErr w:type="gramStart"/>
      <w:r w:rsidRPr="00DF55DD">
        <w:t>Dauerhaft</w:t>
      </w:r>
      <w:proofErr w:type="gramEnd"/>
    </w:p>
    <w:p w14:paraId="1ED239D2" w14:textId="77777777" w:rsidR="00DF55DD" w:rsidRPr="00DF55DD" w:rsidRDefault="00DF55DD" w:rsidP="00DF55DD">
      <w:pPr>
        <w:numPr>
          <w:ilvl w:val="0"/>
          <w:numId w:val="1"/>
        </w:numPr>
      </w:pPr>
      <w:r w:rsidRPr="00DF55DD">
        <w:t>Gibt es weitere Symptome? (z.</w:t>
      </w:r>
      <w:r w:rsidRPr="00DF55DD">
        <w:rPr>
          <w:rFonts w:ascii="Arial" w:hAnsi="Arial" w:cs="Arial"/>
        </w:rPr>
        <w:t> </w:t>
      </w:r>
      <w:r w:rsidRPr="00DF55DD">
        <w:t xml:space="preserve">B. Erbrechen, Appetitverlust, Fieber) </w:t>
      </w:r>
      <w:r w:rsidRPr="00DF55DD">
        <w:rPr>
          <w:rFonts w:ascii="Aptos" w:hAnsi="Aptos" w:cs="Aptos"/>
        </w:rPr>
        <w:t>☐</w:t>
      </w:r>
      <w:r w:rsidRPr="00DF55DD">
        <w:t xml:space="preserve"> Ja</w:t>
      </w:r>
      <w:r w:rsidRPr="00DF55DD">
        <w:t> </w:t>
      </w:r>
      <w:r w:rsidRPr="00DF55DD">
        <w:t>☐ Nein</w:t>
      </w:r>
      <w:r w:rsidRPr="00DF55DD">
        <w:t> </w:t>
      </w:r>
      <w:r w:rsidRPr="00DF55DD">
        <w:t>Wenn ja: __________________________</w:t>
      </w:r>
    </w:p>
    <w:p w14:paraId="0200F560" w14:textId="77777777" w:rsidR="00DF55DD" w:rsidRPr="00DF55DD" w:rsidRDefault="00DF55DD" w:rsidP="00DF55DD">
      <w:pPr>
        <w:numPr>
          <w:ilvl w:val="0"/>
          <w:numId w:val="1"/>
        </w:numPr>
      </w:pPr>
      <w:r w:rsidRPr="00DF55DD">
        <w:t>Verhalten des Tieres verändert? ☐ Ja</w:t>
      </w:r>
      <w:r w:rsidRPr="00DF55DD">
        <w:t> </w:t>
      </w:r>
      <w:r w:rsidRPr="00DF55DD">
        <w:t>☐ Nein</w:t>
      </w:r>
      <w:r w:rsidRPr="00DF55DD">
        <w:t> </w:t>
      </w:r>
      <w:r w:rsidRPr="00DF55DD">
        <w:t>Wenn ja: __________________________</w:t>
      </w:r>
    </w:p>
    <w:p w14:paraId="71137839" w14:textId="77777777" w:rsidR="00DF55DD" w:rsidRPr="00DF55DD" w:rsidRDefault="00DF55DD" w:rsidP="00DF55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ligatures w14:val="none"/>
        </w:rPr>
        <w:t>Fütterung</w:t>
      </w:r>
    </w:p>
    <w:p w14:paraId="12F81D38" w14:textId="77777777" w:rsidR="00DF55DD" w:rsidRPr="00DF55DD" w:rsidRDefault="00DF55DD" w:rsidP="00DF55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Aktuelles Futter (Marke, Sorte): __________________________</w:t>
      </w:r>
    </w:p>
    <w:p w14:paraId="5385A038" w14:textId="77777777" w:rsidR="00DF55DD" w:rsidRPr="00DF55DD" w:rsidRDefault="00DF55DD" w:rsidP="00DF55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Futterart: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Trockenfutter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Nassfutter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Selbstgekocht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BARF</w:t>
      </w:r>
    </w:p>
    <w:p w14:paraId="48606AFF" w14:textId="77777777" w:rsidR="00DF55DD" w:rsidRPr="00DF55DD" w:rsidRDefault="00DF55DD" w:rsidP="00DF55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Futterzusätze oder Leckerlis: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Wenn ja: __________________________</w:t>
      </w:r>
    </w:p>
    <w:p w14:paraId="35F58CA2" w14:textId="77777777" w:rsidR="00DF55DD" w:rsidRPr="00DF55DD" w:rsidRDefault="00DF55DD" w:rsidP="00DF55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Gab es kürzlich eine Futterumstellung?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Wenn ja: __________________________</w:t>
      </w:r>
    </w:p>
    <w:p w14:paraId="2820EE15" w14:textId="77777777" w:rsidR="00DF55DD" w:rsidRPr="00DF55DD" w:rsidRDefault="00DF55DD" w:rsidP="00DF55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Frisst das Tier draußen etwas (z. B. Gras, Kot, Müll)?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Wenn ja: __________________________</w:t>
      </w:r>
    </w:p>
    <w:p w14:paraId="474DF441" w14:textId="77777777" w:rsidR="00DF55DD" w:rsidRPr="00DF55DD" w:rsidRDefault="00DF55DD" w:rsidP="00DF55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ligatures w14:val="none"/>
        </w:rPr>
        <w:t>Medikamente &amp; Behandlungen</w:t>
      </w:r>
    </w:p>
    <w:p w14:paraId="14A03AB5" w14:textId="77777777" w:rsidR="00DF55DD" w:rsidRPr="00DF55DD" w:rsidRDefault="00DF55DD" w:rsidP="00DF55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Wurde das Tier kürzlich geimpft?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Wenn ja: __________________________</w:t>
      </w:r>
    </w:p>
    <w:p w14:paraId="61F8E41B" w14:textId="77777777" w:rsidR="00DF55DD" w:rsidRPr="00DF55DD" w:rsidRDefault="00DF55DD" w:rsidP="00DF55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Wurde kürzlich entwurmt?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Wenn ja: __________________________</w:t>
      </w:r>
    </w:p>
    <w:p w14:paraId="2453BC0C" w14:textId="77777777" w:rsidR="00DF55DD" w:rsidRPr="00DF55DD" w:rsidRDefault="00DF55DD" w:rsidP="00DF55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Erhält das Tier Medikamente?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Wenn ja: __________________________</w:t>
      </w:r>
    </w:p>
    <w:p w14:paraId="3B61E2D7" w14:textId="77777777" w:rsidR="00DF55DD" w:rsidRPr="00DF55DD" w:rsidRDefault="00DF55DD" w:rsidP="00DF55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Wurde Antibiotika oder Cortison gegeben?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Wenn ja: __________________________</w:t>
      </w:r>
    </w:p>
    <w:p w14:paraId="334CEF18" w14:textId="77777777" w:rsidR="00DF55DD" w:rsidRDefault="00DF55DD"/>
    <w:p w14:paraId="17D82F7A" w14:textId="77777777" w:rsidR="00DF55DD" w:rsidRPr="00DF55DD" w:rsidRDefault="00DF55DD" w:rsidP="00DF55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55DD">
        <w:rPr>
          <w:rFonts w:ascii="Times New Roman" w:hAnsi="Times New Roman" w:cs="Times New Roman"/>
          <w:b/>
          <w:bCs/>
          <w:sz w:val="24"/>
          <w:szCs w:val="24"/>
        </w:rPr>
        <w:lastRenderedPageBreak/>
        <w:t>Umwelt &amp; Stress</w:t>
      </w:r>
    </w:p>
    <w:p w14:paraId="5BA20E6C" w14:textId="77777777" w:rsidR="00DF55DD" w:rsidRPr="00DF55DD" w:rsidRDefault="00DF55DD" w:rsidP="00DF55DD">
      <w:pPr>
        <w:numPr>
          <w:ilvl w:val="0"/>
          <w:numId w:val="4"/>
        </w:numPr>
      </w:pPr>
      <w:r w:rsidRPr="00DF55DD">
        <w:t>Gab es Veränderungen im Umfeld? (z.</w:t>
      </w:r>
      <w:r w:rsidRPr="00DF55DD">
        <w:rPr>
          <w:rFonts w:ascii="Arial" w:hAnsi="Arial" w:cs="Arial"/>
        </w:rPr>
        <w:t> </w:t>
      </w:r>
      <w:r w:rsidRPr="00DF55DD">
        <w:t xml:space="preserve">B. Umzug, neue Tiere, Urlaub) </w:t>
      </w:r>
      <w:r w:rsidRPr="00DF55DD">
        <w:rPr>
          <w:rFonts w:ascii="Aptos" w:hAnsi="Aptos" w:cs="Aptos"/>
        </w:rPr>
        <w:t>☐</w:t>
      </w:r>
      <w:r w:rsidRPr="00DF55DD">
        <w:t xml:space="preserve"> Ja</w:t>
      </w:r>
      <w:r w:rsidRPr="00DF55DD">
        <w:t> </w:t>
      </w:r>
      <w:r w:rsidRPr="00DF55DD">
        <w:t>☐ Nein</w:t>
      </w:r>
      <w:r w:rsidRPr="00DF55DD">
        <w:t> </w:t>
      </w:r>
      <w:r w:rsidRPr="00DF55DD">
        <w:t>Wenn ja: __________________________</w:t>
      </w:r>
    </w:p>
    <w:p w14:paraId="73101A6D" w14:textId="77777777" w:rsidR="00DF55DD" w:rsidRPr="00DF55DD" w:rsidRDefault="00DF55DD" w:rsidP="00DF55DD">
      <w:pPr>
        <w:numPr>
          <w:ilvl w:val="0"/>
          <w:numId w:val="4"/>
        </w:numPr>
      </w:pPr>
      <w:r w:rsidRPr="00DF55DD">
        <w:t>Besteht Kontakt zu anderen Tieren mit ähnlichen Symptomen? ☐ Ja</w:t>
      </w:r>
      <w:r w:rsidRPr="00DF55DD">
        <w:t> </w:t>
      </w:r>
      <w:r w:rsidRPr="00DF55DD">
        <w:t>☐ Nein</w:t>
      </w:r>
      <w:r w:rsidRPr="00DF55DD">
        <w:t> </w:t>
      </w:r>
      <w:r w:rsidRPr="00DF55DD">
        <w:t>Wenn ja: __________________________</w:t>
      </w:r>
    </w:p>
    <w:p w14:paraId="2585B63D" w14:textId="77777777" w:rsidR="00DF55DD" w:rsidRDefault="00DF55DD" w:rsidP="00DF55DD">
      <w:pPr>
        <w:numPr>
          <w:ilvl w:val="0"/>
          <w:numId w:val="4"/>
        </w:numPr>
      </w:pPr>
      <w:r w:rsidRPr="00DF55DD">
        <w:t>Ist das Tier Stress ausgesetzt? (z.</w:t>
      </w:r>
      <w:r w:rsidRPr="00DF55DD">
        <w:rPr>
          <w:rFonts w:ascii="Arial" w:hAnsi="Arial" w:cs="Arial"/>
        </w:rPr>
        <w:t> </w:t>
      </w:r>
      <w:r w:rsidRPr="00DF55DD">
        <w:t xml:space="preserve">B. Alleinsein, Tierarztbesuch) </w:t>
      </w:r>
      <w:r w:rsidRPr="00DF55DD">
        <w:rPr>
          <w:rFonts w:ascii="Aptos" w:hAnsi="Aptos" w:cs="Aptos"/>
        </w:rPr>
        <w:t>☐</w:t>
      </w:r>
      <w:r w:rsidRPr="00DF55DD">
        <w:t xml:space="preserve"> Ja</w:t>
      </w:r>
      <w:r w:rsidRPr="00DF55DD">
        <w:t> </w:t>
      </w:r>
      <w:r w:rsidRPr="00DF55DD">
        <w:t>☐ Nein</w:t>
      </w:r>
      <w:r w:rsidRPr="00DF55DD">
        <w:t> </w:t>
      </w:r>
      <w:r w:rsidRPr="00DF55DD">
        <w:t>Wenn ja: __________________________</w:t>
      </w:r>
    </w:p>
    <w:p w14:paraId="35676956" w14:textId="15AD0752" w:rsidR="00DF55DD" w:rsidRPr="00DF55DD" w:rsidRDefault="00DF55DD" w:rsidP="00DF55DD">
      <w:r w:rsidRPr="00DF55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ligatures w14:val="none"/>
        </w:rPr>
        <w:t>Kotbeschaffenheit</w:t>
      </w:r>
    </w:p>
    <w:p w14:paraId="5B40E54D" w14:textId="77777777" w:rsidR="00DF55DD" w:rsidRPr="00DF55DD" w:rsidRDefault="00DF55DD" w:rsidP="00DF55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Farbe des Kots: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Braun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Gelb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Grau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Schwarz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Rot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Sonstiges: __________</w:t>
      </w:r>
    </w:p>
    <w:p w14:paraId="63A9ABBD" w14:textId="77777777" w:rsidR="00DF55DD" w:rsidRPr="00DF55DD" w:rsidRDefault="00DF55DD" w:rsidP="00DF55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Konsistenz: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Breiig</w:t>
      </w:r>
      <w:proofErr w:type="gramEnd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Wässrig</w:t>
      </w:r>
      <w:proofErr w:type="gramEnd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Schleimig</w:t>
      </w:r>
      <w:proofErr w:type="gramEnd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Mit Blut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Mit Futterresten</w:t>
      </w:r>
    </w:p>
    <w:p w14:paraId="7F2E59A8" w14:textId="77777777" w:rsidR="00DF55DD" w:rsidRPr="00DF55DD" w:rsidRDefault="00DF55DD" w:rsidP="00DF55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Geruch: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Normal</w:t>
      </w:r>
      <w:proofErr w:type="gramEnd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Übelriechend</w:t>
      </w:r>
      <w:proofErr w:type="gramEnd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Faulig</w:t>
      </w:r>
      <w:proofErr w:type="gramEnd"/>
    </w:p>
    <w:p w14:paraId="303286BB" w14:textId="77777777" w:rsidR="00DF55DD" w:rsidRPr="00DF55DD" w:rsidRDefault="00DF55DD" w:rsidP="00DF55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Tritt der Durchfall zu bestimmten Tageszeiten auf?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Wenn ja: __________________________</w:t>
      </w:r>
    </w:p>
    <w:p w14:paraId="4514904D" w14:textId="77777777" w:rsidR="00DF55DD" w:rsidRDefault="00DF55DD"/>
    <w:sectPr w:rsidR="00DF55DD" w:rsidSect="002A7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5368"/>
    <w:multiLevelType w:val="multilevel"/>
    <w:tmpl w:val="094A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77D66"/>
    <w:multiLevelType w:val="multilevel"/>
    <w:tmpl w:val="F558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485568"/>
    <w:multiLevelType w:val="multilevel"/>
    <w:tmpl w:val="8058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7F60F9"/>
    <w:multiLevelType w:val="multilevel"/>
    <w:tmpl w:val="D5B2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00466D"/>
    <w:multiLevelType w:val="multilevel"/>
    <w:tmpl w:val="2400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345889">
    <w:abstractNumId w:val="2"/>
  </w:num>
  <w:num w:numId="2" w16cid:durableId="1873303465">
    <w:abstractNumId w:val="3"/>
  </w:num>
  <w:num w:numId="3" w16cid:durableId="1457721283">
    <w:abstractNumId w:val="1"/>
  </w:num>
  <w:num w:numId="4" w16cid:durableId="1914856789">
    <w:abstractNumId w:val="4"/>
  </w:num>
  <w:num w:numId="5" w16cid:durableId="40884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DD"/>
    <w:rsid w:val="000F3ACA"/>
    <w:rsid w:val="00143C42"/>
    <w:rsid w:val="0024503A"/>
    <w:rsid w:val="002A786B"/>
    <w:rsid w:val="002F4BEE"/>
    <w:rsid w:val="0059217D"/>
    <w:rsid w:val="00740967"/>
    <w:rsid w:val="00941A3B"/>
    <w:rsid w:val="00A9466A"/>
    <w:rsid w:val="00AD2261"/>
    <w:rsid w:val="00C71E7B"/>
    <w:rsid w:val="00D72420"/>
    <w:rsid w:val="00DF55DD"/>
    <w:rsid w:val="00E0135F"/>
    <w:rsid w:val="00E2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D93E"/>
  <w15:chartTrackingRefBased/>
  <w15:docId w15:val="{B6B60D55-24DA-4C04-A2EC-F4FB0168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5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5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5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5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5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5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5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5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5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5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55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55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55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55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55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55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5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5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5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5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5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55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55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55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5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55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55DD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DF55D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DF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1861</Characters>
  <Application>Microsoft Office Word</Application>
  <DocSecurity>0</DocSecurity>
  <Lines>47</Lines>
  <Paragraphs>35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2</cp:revision>
  <cp:lastPrinted>2025-11-03T18:18:00Z</cp:lastPrinted>
  <dcterms:created xsi:type="dcterms:W3CDTF">2025-11-03T19:56:00Z</dcterms:created>
  <dcterms:modified xsi:type="dcterms:W3CDTF">2025-11-03T19:56:00Z</dcterms:modified>
</cp:coreProperties>
</file>