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6AF5" w14:textId="15917164" w:rsidR="002010C0" w:rsidRPr="002010C0" w:rsidRDefault="002010C0" w:rsidP="002010C0">
      <w:pPr>
        <w:rPr>
          <w:b/>
          <w:bCs/>
          <w:sz w:val="36"/>
          <w:szCs w:val="36"/>
          <w:u w:val="single"/>
        </w:rPr>
      </w:pPr>
      <w:r w:rsidRPr="003A7EDB">
        <w:rPr>
          <w:b/>
          <w:bCs/>
          <w:color w:val="0070C0"/>
          <w:sz w:val="36"/>
          <w:szCs w:val="36"/>
          <w:u w:val="single"/>
        </w:rPr>
        <w:t>Fragebogen zur Anamnese</w:t>
      </w:r>
      <w:r w:rsidR="0084009D" w:rsidRPr="003A7EDB">
        <w:rPr>
          <w:b/>
          <w:bCs/>
          <w:color w:val="0070C0"/>
          <w:sz w:val="36"/>
          <w:szCs w:val="36"/>
          <w:u w:val="single"/>
        </w:rPr>
        <w:t xml:space="preserve"> </w:t>
      </w:r>
      <w:r w:rsidR="0084009D" w:rsidRPr="003A7EDB">
        <w:rPr>
          <w:b/>
          <w:bCs/>
          <w:color w:val="0070C0"/>
          <w:sz w:val="36"/>
          <w:szCs w:val="36"/>
        </w:rPr>
        <w:t xml:space="preserve">  </w:t>
      </w:r>
      <w:r w:rsidR="00D36919" w:rsidRPr="003A7EDB">
        <w:rPr>
          <w:b/>
          <w:bCs/>
          <w:color w:val="0070C0"/>
          <w:sz w:val="36"/>
          <w:szCs w:val="36"/>
        </w:rPr>
        <w:t xml:space="preserve">                         </w:t>
      </w:r>
      <w:r w:rsidR="0084009D" w:rsidRPr="003A7EDB">
        <w:rPr>
          <w:b/>
          <w:bCs/>
          <w:color w:val="0070C0"/>
          <w:sz w:val="36"/>
          <w:szCs w:val="36"/>
        </w:rPr>
        <w:t xml:space="preserve">       </w:t>
      </w:r>
      <w:r w:rsidR="00532674">
        <w:rPr>
          <w:b/>
          <w:bCs/>
          <w:noProof/>
          <w:sz w:val="36"/>
          <w:szCs w:val="36"/>
        </w:rPr>
        <w:drawing>
          <wp:inline distT="0" distB="0" distL="0" distR="0" wp14:anchorId="07B7CD97" wp14:editId="0A5365C3">
            <wp:extent cx="1205230" cy="1205230"/>
            <wp:effectExtent l="0" t="0" r="0" b="0"/>
            <wp:docPr id="1586380738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80738" name="Grafik 1" descr="Ein Bild, das Text, Schrift, Grafiken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09D">
        <w:rPr>
          <w:b/>
          <w:bCs/>
          <w:sz w:val="36"/>
          <w:szCs w:val="36"/>
        </w:rPr>
        <w:t xml:space="preserve">                                  </w:t>
      </w:r>
    </w:p>
    <w:p w14:paraId="719EE2AC" w14:textId="77777777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t xml:space="preserve">PERSÖNLICHE DATEN DES TIERHALTERS </w:t>
      </w:r>
    </w:p>
    <w:p w14:paraId="776AD405" w14:textId="2B83287F" w:rsidR="002010C0" w:rsidRDefault="002010C0" w:rsidP="002010C0">
      <w:r>
        <w:t xml:space="preserve">Vorname, Nachname </w:t>
      </w:r>
    </w:p>
    <w:p w14:paraId="7DA15AF5" w14:textId="77777777" w:rsidR="001355F7" w:rsidRDefault="002010C0" w:rsidP="002010C0">
      <w:r>
        <w:t xml:space="preserve">Straße, Hausnummer </w:t>
      </w:r>
    </w:p>
    <w:p w14:paraId="477ABF5B" w14:textId="77777777" w:rsidR="002010C0" w:rsidRDefault="002010C0" w:rsidP="002010C0">
      <w:r>
        <w:t xml:space="preserve">PLZ, Ort </w:t>
      </w:r>
    </w:p>
    <w:p w14:paraId="4B0BE06C" w14:textId="77777777" w:rsidR="002010C0" w:rsidRDefault="002010C0" w:rsidP="002010C0">
      <w:r>
        <w:t xml:space="preserve">Telefon, Handy </w:t>
      </w:r>
    </w:p>
    <w:p w14:paraId="21AD6B53" w14:textId="77777777" w:rsidR="002010C0" w:rsidRDefault="002010C0" w:rsidP="002010C0">
      <w:r>
        <w:t xml:space="preserve">E-Mail </w:t>
      </w:r>
    </w:p>
    <w:p w14:paraId="7FEA40D7" w14:textId="77777777" w:rsidR="00E60B51" w:rsidRPr="00E60B51" w:rsidRDefault="00E60B51" w:rsidP="002010C0">
      <w:pPr>
        <w:rPr>
          <w:b/>
          <w:bCs/>
        </w:rPr>
      </w:pPr>
    </w:p>
    <w:p w14:paraId="14FB0BB3" w14:textId="77777777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t xml:space="preserve">INFORMATIONEN ZUM TIER </w:t>
      </w:r>
    </w:p>
    <w:p w14:paraId="7DFC7C82" w14:textId="77777777" w:rsidR="002010C0" w:rsidRDefault="002010C0" w:rsidP="002010C0">
      <w:r>
        <w:t xml:space="preserve">Name </w:t>
      </w:r>
    </w:p>
    <w:p w14:paraId="5A41870E" w14:textId="77777777" w:rsidR="002010C0" w:rsidRDefault="002010C0" w:rsidP="002010C0">
      <w:r>
        <w:t xml:space="preserve">Geschlecht    </w:t>
      </w:r>
    </w:p>
    <w:p w14:paraId="1EE6F96E" w14:textId="77777777" w:rsidR="002010C0" w:rsidRDefault="002010C0" w:rsidP="002010C0">
      <w:r>
        <w:t xml:space="preserve">Tierart     </w:t>
      </w:r>
    </w:p>
    <w:p w14:paraId="1DFBC688" w14:textId="77777777" w:rsidR="002010C0" w:rsidRDefault="002010C0" w:rsidP="002010C0">
      <w:r>
        <w:t xml:space="preserve">Rasse </w:t>
      </w:r>
    </w:p>
    <w:p w14:paraId="5EFC1384" w14:textId="77777777" w:rsidR="002010C0" w:rsidRDefault="002010C0" w:rsidP="002010C0">
      <w:r>
        <w:t xml:space="preserve">Geburtsdatum/Alter </w:t>
      </w:r>
    </w:p>
    <w:p w14:paraId="07858D11" w14:textId="77777777" w:rsidR="002010C0" w:rsidRDefault="002010C0" w:rsidP="002010C0">
      <w:r>
        <w:t xml:space="preserve">Transponder-/Tätowierungs-Nr. </w:t>
      </w:r>
    </w:p>
    <w:p w14:paraId="29817E0C" w14:textId="77777777" w:rsidR="002010C0" w:rsidRDefault="002010C0" w:rsidP="002010C0">
      <w:r>
        <w:t xml:space="preserve">Gewicht </w:t>
      </w:r>
    </w:p>
    <w:p w14:paraId="67CD6707" w14:textId="77777777" w:rsidR="002010C0" w:rsidRDefault="002010C0" w:rsidP="002010C0">
      <w:r>
        <w:t xml:space="preserve">Kastration    </w:t>
      </w:r>
    </w:p>
    <w:p w14:paraId="4DF65B1F" w14:textId="77777777" w:rsidR="002010C0" w:rsidRDefault="002010C0" w:rsidP="002010C0">
      <w:r>
        <w:t xml:space="preserve">Spot-on-Präparate (Wann, welche?) </w:t>
      </w:r>
    </w:p>
    <w:p w14:paraId="7F129D75" w14:textId="77777777" w:rsidR="002010C0" w:rsidRDefault="002010C0" w:rsidP="002010C0">
      <w:r>
        <w:t xml:space="preserve">Wurmkur (Wann, welche?) </w:t>
      </w:r>
    </w:p>
    <w:p w14:paraId="082F929C" w14:textId="77777777" w:rsidR="002010C0" w:rsidRDefault="002010C0" w:rsidP="002010C0">
      <w:r>
        <w:t xml:space="preserve">Impfung(en) (Wann, welche?) </w:t>
      </w:r>
    </w:p>
    <w:p w14:paraId="24181CF3" w14:textId="77777777" w:rsidR="002010C0" w:rsidRDefault="002010C0" w:rsidP="002010C0">
      <w:r>
        <w:t xml:space="preserve">Vorerkrankungen   </w:t>
      </w:r>
    </w:p>
    <w:p w14:paraId="4EC07F19" w14:textId="0719408F" w:rsidR="002010C0" w:rsidRDefault="002010C0" w:rsidP="002010C0">
      <w:r>
        <w:t xml:space="preserve">Regelmäßige Medikamente    </w:t>
      </w:r>
    </w:p>
    <w:p w14:paraId="49D8BFD1" w14:textId="77777777" w:rsidR="002010C0" w:rsidRDefault="002010C0" w:rsidP="002010C0">
      <w:r>
        <w:t xml:space="preserve">○ Ja, am    </w:t>
      </w:r>
    </w:p>
    <w:p w14:paraId="1B4397AF" w14:textId="77777777" w:rsidR="002010C0" w:rsidRDefault="002010C0" w:rsidP="002010C0">
      <w:r>
        <w:t xml:space="preserve">○ Ja, nämlich  </w:t>
      </w:r>
    </w:p>
    <w:p w14:paraId="0B1ED77D" w14:textId="63A2B67D" w:rsidR="002010C0" w:rsidRDefault="002010C0" w:rsidP="002010C0"/>
    <w:p w14:paraId="19D2C156" w14:textId="31EDF284" w:rsidR="002010C0" w:rsidRDefault="004B57E6" w:rsidP="007D4189">
      <w:r>
        <w:t xml:space="preserve">                </w:t>
      </w:r>
    </w:p>
    <w:p w14:paraId="0E68D597" w14:textId="77777777" w:rsidR="002010C0" w:rsidRDefault="002010C0" w:rsidP="002010C0"/>
    <w:p w14:paraId="451B44F5" w14:textId="77777777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lastRenderedPageBreak/>
        <w:t xml:space="preserve">ALLGEMEINE FRAGEN </w:t>
      </w:r>
    </w:p>
    <w:p w14:paraId="42314E6F" w14:textId="77777777" w:rsidR="002010C0" w:rsidRDefault="002010C0" w:rsidP="002010C0">
      <w:r>
        <w:t xml:space="preserve">Wie alt war das Tier, als Sie es übernahmen? </w:t>
      </w:r>
    </w:p>
    <w:p w14:paraId="789AD395" w14:textId="77777777" w:rsidR="002010C0" w:rsidRDefault="002010C0" w:rsidP="002010C0">
      <w:r>
        <w:t xml:space="preserve">Woher haben Sie das Tier? (Bitte erläutern Sie) </w:t>
      </w:r>
    </w:p>
    <w:p w14:paraId="6612D26B" w14:textId="77777777" w:rsidR="007D4189" w:rsidRDefault="007D4189" w:rsidP="002010C0"/>
    <w:p w14:paraId="231C6DDA" w14:textId="2FD03DBE" w:rsidR="002010C0" w:rsidRDefault="002010C0" w:rsidP="002010C0">
      <w:r>
        <w:t xml:space="preserve">Wenn Sie nicht der Erstbesitzer sind, wissen Sie etwas über die Zeit, bevor das Tier zu Ihnen kam? (Bitte erläutern Sie) </w:t>
      </w:r>
    </w:p>
    <w:p w14:paraId="63113F8C" w14:textId="77777777" w:rsidR="007D4189" w:rsidRDefault="007D4189" w:rsidP="002010C0"/>
    <w:p w14:paraId="14AEFA26" w14:textId="77777777" w:rsidR="002010C0" w:rsidRDefault="002010C0" w:rsidP="002010C0">
      <w:r>
        <w:t xml:space="preserve">Wie hat sich das Tier bei Ihnen eingewöhnt? </w:t>
      </w:r>
    </w:p>
    <w:p w14:paraId="0EB0C8A7" w14:textId="2D14EA94" w:rsidR="002010C0" w:rsidRDefault="002010C0" w:rsidP="002010C0">
      <w:r>
        <w:t xml:space="preserve">Wer ist die Bezugsperson Ihres Tieres? </w:t>
      </w:r>
    </w:p>
    <w:p w14:paraId="157CF7D6" w14:textId="77777777" w:rsidR="00E60B51" w:rsidRDefault="00E60B51" w:rsidP="002010C0"/>
    <w:p w14:paraId="2F0E794C" w14:textId="77777777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t xml:space="preserve">FRAGEN ZUR HALTUNG </w:t>
      </w:r>
    </w:p>
    <w:p w14:paraId="59502F26" w14:textId="157B9569" w:rsidR="002010C0" w:rsidRDefault="002010C0" w:rsidP="002010C0">
      <w:r>
        <w:t>Wie wird die Katze</w:t>
      </w:r>
      <w:r w:rsidR="007D4189">
        <w:t>/Hund</w:t>
      </w:r>
      <w:r>
        <w:t xml:space="preserve"> gehalten? </w:t>
      </w:r>
    </w:p>
    <w:p w14:paraId="742DBD23" w14:textId="77777777" w:rsidR="002010C0" w:rsidRDefault="002010C0" w:rsidP="002010C0">
      <w:r>
        <w:t xml:space="preserve">○ Einzeln     </w:t>
      </w:r>
    </w:p>
    <w:p w14:paraId="19BDDCFB" w14:textId="77777777" w:rsidR="002010C0" w:rsidRDefault="002010C0" w:rsidP="002010C0">
      <w:r>
        <w:t xml:space="preserve">○ In der Wohnung    </w:t>
      </w:r>
    </w:p>
    <w:p w14:paraId="631D0273" w14:textId="77777777" w:rsidR="007D4189" w:rsidRPr="007D4189" w:rsidRDefault="007D4189" w:rsidP="007D4189">
      <w:r w:rsidRPr="007D4189">
        <w:t xml:space="preserve">○ Das Tier hat begrenzt Freigang </w:t>
      </w:r>
    </w:p>
    <w:p w14:paraId="23D34700" w14:textId="77777777" w:rsidR="002010C0" w:rsidRDefault="002010C0" w:rsidP="002010C0">
      <w:r>
        <w:t xml:space="preserve">○ Das Tier hat unbegrenzt Freigang  </w:t>
      </w:r>
    </w:p>
    <w:p w14:paraId="6B840779" w14:textId="39B455CB" w:rsidR="002010C0" w:rsidRDefault="002010C0" w:rsidP="002010C0">
      <w:r>
        <w:t xml:space="preserve">○ Es ist täglich      </w:t>
      </w:r>
      <w:r w:rsidR="007D4189">
        <w:t xml:space="preserve">     </w:t>
      </w:r>
      <w:r>
        <w:t xml:space="preserve">Stunden alleine  </w:t>
      </w:r>
    </w:p>
    <w:p w14:paraId="493E6A4C" w14:textId="77777777" w:rsidR="007D4189" w:rsidRPr="007D4189" w:rsidRDefault="007D4189" w:rsidP="007D4189">
      <w:r w:rsidRPr="007D4189">
        <w:t xml:space="preserve">○ Es ist nie alleine </w:t>
      </w:r>
    </w:p>
    <w:p w14:paraId="5FDCAD3A" w14:textId="5864C73D" w:rsidR="002010C0" w:rsidRDefault="002010C0" w:rsidP="002010C0">
      <w:r>
        <w:t xml:space="preserve">○ Sonstiges, nämlich </w:t>
      </w:r>
    </w:p>
    <w:p w14:paraId="28E42AC7" w14:textId="3CBA4339" w:rsidR="002010C0" w:rsidRDefault="002010C0" w:rsidP="00564E94">
      <w:r>
        <w:t xml:space="preserve">○ Als Zuchttier     </w:t>
      </w:r>
    </w:p>
    <w:p w14:paraId="6C9910EF" w14:textId="77777777" w:rsidR="002010C0" w:rsidRDefault="002010C0" w:rsidP="002010C0">
      <w:r>
        <w:t xml:space="preserve">○ In Gemeinschaft mit </w:t>
      </w:r>
    </w:p>
    <w:p w14:paraId="472B9556" w14:textId="77777777" w:rsidR="002010C0" w:rsidRDefault="002010C0" w:rsidP="002010C0">
      <w:r>
        <w:t xml:space="preserve">○ Im Zwinger </w:t>
      </w:r>
    </w:p>
    <w:p w14:paraId="014B7F4D" w14:textId="77777777" w:rsidR="002010C0" w:rsidRDefault="002010C0" w:rsidP="002010C0">
      <w:r>
        <w:t xml:space="preserve">○ Als Gebrauchshund (Sport, Jagt, etc.) </w:t>
      </w:r>
    </w:p>
    <w:p w14:paraId="4B8A4F4F" w14:textId="77777777" w:rsidR="002010C0" w:rsidRDefault="002010C0" w:rsidP="002010C0"/>
    <w:p w14:paraId="1EA0095C" w14:textId="77777777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t xml:space="preserve">FRAGEN ZU FÜTTERUNG/FRESS- UND TRINKVERHALTEN </w:t>
      </w:r>
    </w:p>
    <w:p w14:paraId="7C93E423" w14:textId="77777777" w:rsidR="002010C0" w:rsidRDefault="002010C0" w:rsidP="002010C0">
      <w:r>
        <w:t xml:space="preserve">Wer füttert das Tier? </w:t>
      </w:r>
    </w:p>
    <w:p w14:paraId="50A40B20" w14:textId="77777777" w:rsidR="002010C0" w:rsidRDefault="002010C0" w:rsidP="002010C0">
      <w:r>
        <w:t xml:space="preserve">Wo wird das Tier gefüttert? </w:t>
      </w:r>
    </w:p>
    <w:p w14:paraId="404BA091" w14:textId="77777777" w:rsidR="002010C0" w:rsidRDefault="002010C0" w:rsidP="002010C0">
      <w:r>
        <w:t xml:space="preserve">Wie oft wird das Tier pro Tag gefüttert? </w:t>
      </w:r>
    </w:p>
    <w:p w14:paraId="305BC1A1" w14:textId="77777777" w:rsidR="002010C0" w:rsidRDefault="002010C0" w:rsidP="002010C0">
      <w:r>
        <w:t xml:space="preserve">Wann/um wieviel Uhr wird das Tier pro Tag gefüttert? </w:t>
      </w:r>
    </w:p>
    <w:p w14:paraId="4B2006FE" w14:textId="77777777" w:rsidR="002010C0" w:rsidRDefault="002010C0" w:rsidP="002010C0">
      <w:r>
        <w:t xml:space="preserve">Was bekommt das Tier zu fressen? (Bitte Futterarten, - marken und –mengen angeben) </w:t>
      </w:r>
    </w:p>
    <w:p w14:paraId="17434A62" w14:textId="77777777" w:rsidR="007D4189" w:rsidRDefault="007D4189" w:rsidP="002010C0"/>
    <w:p w14:paraId="2CDE19EC" w14:textId="77777777" w:rsidR="007D4189" w:rsidRDefault="007D4189" w:rsidP="002010C0"/>
    <w:p w14:paraId="26B91F62" w14:textId="77777777" w:rsidR="002010C0" w:rsidRDefault="002010C0" w:rsidP="002010C0">
      <w:r>
        <w:t xml:space="preserve">Wann wird das Futter gefressen? </w:t>
      </w:r>
    </w:p>
    <w:p w14:paraId="26F5B5AA" w14:textId="77777777" w:rsidR="002010C0" w:rsidRDefault="002010C0" w:rsidP="002010C0">
      <w:r>
        <w:t xml:space="preserve">○ Sofort    </w:t>
      </w:r>
    </w:p>
    <w:p w14:paraId="3B47040A" w14:textId="77777777" w:rsidR="002010C0" w:rsidRDefault="002010C0" w:rsidP="002010C0">
      <w:r>
        <w:t xml:space="preserve">Steht täglich frisches Wasser zur Verfügung? </w:t>
      </w:r>
    </w:p>
    <w:p w14:paraId="2E72BFD6" w14:textId="77777777" w:rsidR="002010C0" w:rsidRDefault="002010C0" w:rsidP="002010C0">
      <w:r>
        <w:t xml:space="preserve">○ Ja     </w:t>
      </w:r>
    </w:p>
    <w:p w14:paraId="0336442C" w14:textId="77777777" w:rsidR="002010C0" w:rsidRDefault="002010C0" w:rsidP="002010C0">
      <w:r>
        <w:t xml:space="preserve">○ Sonstiges, nämlich </w:t>
      </w:r>
    </w:p>
    <w:p w14:paraId="53E1EDC7" w14:textId="77777777" w:rsidR="002010C0" w:rsidRDefault="002010C0" w:rsidP="002010C0">
      <w:r>
        <w:t xml:space="preserve">○ Nein </w:t>
      </w:r>
    </w:p>
    <w:p w14:paraId="1D6BC211" w14:textId="77777777" w:rsidR="002010C0" w:rsidRDefault="002010C0" w:rsidP="002010C0">
      <w:r>
        <w:t xml:space="preserve">Wie würden Sie das tägliche Trinkverhalten des Tieres beschreiben? </w:t>
      </w:r>
    </w:p>
    <w:p w14:paraId="1885F15A" w14:textId="3C44F16C" w:rsidR="002010C0" w:rsidRDefault="002010C0" w:rsidP="002010C0">
      <w:r>
        <w:t>○ Es trinkt viel</w:t>
      </w:r>
      <w:r w:rsidR="007D4189">
        <w:t xml:space="preserve">       </w:t>
      </w:r>
      <w:r>
        <w:t xml:space="preserve"> (Liter)  </w:t>
      </w:r>
    </w:p>
    <w:p w14:paraId="4BA29D93" w14:textId="7F4B5E90" w:rsidR="002010C0" w:rsidRDefault="002010C0" w:rsidP="002010C0">
      <w:r>
        <w:t xml:space="preserve">○ Es trinkt wenig </w:t>
      </w:r>
      <w:r w:rsidR="00DD2B90">
        <w:t xml:space="preserve">       </w:t>
      </w:r>
      <w:r>
        <w:t>(Li</w:t>
      </w:r>
      <w:r w:rsidR="00DD2B90">
        <w:t>t</w:t>
      </w:r>
      <w:r>
        <w:t xml:space="preserve">er) </w:t>
      </w:r>
    </w:p>
    <w:p w14:paraId="3883FC99" w14:textId="77777777" w:rsidR="002010C0" w:rsidRDefault="002010C0" w:rsidP="002010C0">
      <w:r>
        <w:t xml:space="preserve">○ Es trinkt normal </w:t>
      </w:r>
    </w:p>
    <w:p w14:paraId="1B9ED33A" w14:textId="77777777" w:rsidR="00786FD4" w:rsidRDefault="00786FD4" w:rsidP="002010C0"/>
    <w:p w14:paraId="20E4007E" w14:textId="77777777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t xml:space="preserve">FRAGEN ZUM PROBLEM </w:t>
      </w:r>
    </w:p>
    <w:p w14:paraId="65F39AB8" w14:textId="77777777" w:rsidR="002010C0" w:rsidRDefault="002010C0" w:rsidP="002010C0">
      <w:r>
        <w:t xml:space="preserve">Was ist das Hauptproblem des Tieres? (Bitte erläutern Sie) </w:t>
      </w:r>
    </w:p>
    <w:p w14:paraId="4D0819A3" w14:textId="77777777" w:rsidR="00DD2B90" w:rsidRDefault="00DD2B90" w:rsidP="002010C0"/>
    <w:p w14:paraId="1B3C8A8C" w14:textId="77777777" w:rsidR="00DD2B90" w:rsidRDefault="00DD2B90" w:rsidP="002010C0"/>
    <w:p w14:paraId="4D83607B" w14:textId="77777777" w:rsidR="002010C0" w:rsidRDefault="002010C0" w:rsidP="002010C0">
      <w:r>
        <w:t xml:space="preserve">Bestehen noch weitere Probleme? </w:t>
      </w:r>
    </w:p>
    <w:p w14:paraId="030408DB" w14:textId="77777777" w:rsidR="00DD2B90" w:rsidRDefault="002010C0" w:rsidP="002010C0">
      <w:r>
        <w:t xml:space="preserve">○ Ja, nämlich </w:t>
      </w:r>
    </w:p>
    <w:p w14:paraId="44192E24" w14:textId="7C9BE097" w:rsidR="002010C0" w:rsidRDefault="002010C0" w:rsidP="002010C0">
      <w:r>
        <w:t xml:space="preserve">   </w:t>
      </w:r>
    </w:p>
    <w:p w14:paraId="150C04A8" w14:textId="77777777" w:rsidR="002010C0" w:rsidRDefault="002010C0" w:rsidP="002010C0">
      <w:r>
        <w:t xml:space="preserve">○ Nein </w:t>
      </w:r>
    </w:p>
    <w:p w14:paraId="091B51E3" w14:textId="77777777" w:rsidR="002010C0" w:rsidRDefault="002010C0" w:rsidP="002010C0">
      <w:r>
        <w:t xml:space="preserve">Seit wann/weit welchem Ereignis gibt es das/die Problem/e? Wie war der Verlauf? </w:t>
      </w:r>
    </w:p>
    <w:p w14:paraId="0A905928" w14:textId="77777777" w:rsidR="00DD2B90" w:rsidRDefault="00DD2B90" w:rsidP="002010C0"/>
    <w:p w14:paraId="7C7C7BD1" w14:textId="77777777" w:rsidR="00DD2B90" w:rsidRDefault="00DD2B90" w:rsidP="002010C0"/>
    <w:p w14:paraId="7821356C" w14:textId="77777777" w:rsidR="002010C0" w:rsidRDefault="002010C0" w:rsidP="002010C0">
      <w:r>
        <w:t xml:space="preserve">Taucht das/die Problem€ immer wieder auf (z.B. jeden Winter, alle vier Wochen)? </w:t>
      </w:r>
    </w:p>
    <w:p w14:paraId="652EB72C" w14:textId="77777777" w:rsidR="00564E94" w:rsidRDefault="00564E94" w:rsidP="002010C0"/>
    <w:p w14:paraId="507416A7" w14:textId="77777777" w:rsidR="00564E94" w:rsidRDefault="00564E94" w:rsidP="002010C0"/>
    <w:p w14:paraId="62DEB7DE" w14:textId="77777777" w:rsidR="00564E94" w:rsidRDefault="00564E94" w:rsidP="002010C0"/>
    <w:p w14:paraId="7636D414" w14:textId="77777777" w:rsidR="00DD2B90" w:rsidRDefault="00DD2B90" w:rsidP="002010C0"/>
    <w:p w14:paraId="1CD30B1A" w14:textId="77777777" w:rsidR="002010C0" w:rsidRDefault="002010C0" w:rsidP="002010C0"/>
    <w:p w14:paraId="27ECE8A9" w14:textId="121625A6" w:rsidR="002010C0" w:rsidRPr="003A7EDB" w:rsidRDefault="002010C0" w:rsidP="003A7EDB">
      <w:pPr>
        <w:pStyle w:val="Listenabsatz"/>
        <w:numPr>
          <w:ilvl w:val="0"/>
          <w:numId w:val="1"/>
        </w:numPr>
        <w:rPr>
          <w:b/>
          <w:bCs/>
        </w:rPr>
      </w:pPr>
      <w:r w:rsidRPr="003A7EDB">
        <w:rPr>
          <w:b/>
          <w:bCs/>
        </w:rPr>
        <w:t>FRAGEN ZU</w:t>
      </w:r>
      <w:r w:rsidR="000A0D8C" w:rsidRPr="003A7EDB">
        <w:rPr>
          <w:b/>
          <w:bCs/>
        </w:rPr>
        <w:t>R BISHERIGEN BEHANDLUNG</w:t>
      </w:r>
    </w:p>
    <w:p w14:paraId="46A65769" w14:textId="77777777" w:rsidR="002010C0" w:rsidRDefault="002010C0" w:rsidP="002010C0">
      <w:r>
        <w:t xml:space="preserve">Bereits erfolgte Maßnahmen rund um das/die Problem/e </w:t>
      </w:r>
    </w:p>
    <w:p w14:paraId="43A72EF7" w14:textId="77777777" w:rsidR="00DD2B90" w:rsidRDefault="00DD2B90" w:rsidP="002010C0"/>
    <w:p w14:paraId="767443F0" w14:textId="10219653" w:rsidR="002010C0" w:rsidRDefault="002010C0" w:rsidP="002010C0">
      <w:r>
        <w:t xml:space="preserve">Das Tier war bereits beim </w:t>
      </w:r>
      <w:r w:rsidR="00DD2B90">
        <w:t>Tierarzt/Tierheilpraktiker?</w:t>
      </w:r>
    </w:p>
    <w:p w14:paraId="655F447F" w14:textId="79A15E12" w:rsidR="002010C0" w:rsidRDefault="002010C0" w:rsidP="002010C0">
      <w:r>
        <w:t>Es wurde untersucht</w:t>
      </w:r>
    </w:p>
    <w:p w14:paraId="12D3B526" w14:textId="77777777" w:rsidR="002010C0" w:rsidRDefault="002010C0" w:rsidP="002010C0">
      <w:r>
        <w:t xml:space="preserve">Die Diagnose lautete </w:t>
      </w:r>
    </w:p>
    <w:p w14:paraId="71F9498D" w14:textId="77777777" w:rsidR="00564E94" w:rsidRDefault="00564E94" w:rsidP="002010C0"/>
    <w:p w14:paraId="4DA0F2AE" w14:textId="63BE9F79" w:rsidR="002010C0" w:rsidRDefault="002010C0" w:rsidP="002010C0">
      <w:r>
        <w:t xml:space="preserve">Die Behandlung umfasste  </w:t>
      </w:r>
    </w:p>
    <w:p w14:paraId="328ACDD6" w14:textId="77777777" w:rsidR="002010C0" w:rsidRDefault="002010C0" w:rsidP="002010C0">
      <w:r>
        <w:t xml:space="preserve">○ Blut (Wann/Ergebnis) </w:t>
      </w:r>
    </w:p>
    <w:p w14:paraId="3D7A1E88" w14:textId="7FC043AB" w:rsidR="002010C0" w:rsidRDefault="002010C0" w:rsidP="002010C0">
      <w:r>
        <w:t xml:space="preserve">○ Kot (Wann/Ergebnis)  </w:t>
      </w:r>
    </w:p>
    <w:p w14:paraId="10F20DEB" w14:textId="77777777" w:rsidR="002010C0" w:rsidRDefault="002010C0" w:rsidP="002010C0">
      <w:r>
        <w:t xml:space="preserve">○ Urin(Wann/Ergebnis) </w:t>
      </w:r>
    </w:p>
    <w:p w14:paraId="310CA0ED" w14:textId="77777777" w:rsidR="002010C0" w:rsidRDefault="002010C0" w:rsidP="002010C0">
      <w:r>
        <w:t xml:space="preserve">○ Sonstiges, nämlich </w:t>
      </w:r>
    </w:p>
    <w:p w14:paraId="2B5083B0" w14:textId="77777777" w:rsidR="00147262" w:rsidRDefault="00147262" w:rsidP="002010C0"/>
    <w:p w14:paraId="7B35AF4E" w14:textId="77777777" w:rsidR="00147262" w:rsidRDefault="00147262" w:rsidP="002010C0"/>
    <w:p w14:paraId="733191F2" w14:textId="77777777" w:rsidR="002010C0" w:rsidRPr="002010C0" w:rsidRDefault="002010C0" w:rsidP="002010C0">
      <w:pPr>
        <w:rPr>
          <w:b/>
          <w:bCs/>
        </w:rPr>
      </w:pPr>
      <w:r w:rsidRPr="002010C0">
        <w:rPr>
          <w:b/>
          <w:bCs/>
        </w:rPr>
        <w:t xml:space="preserve">VITALWERTE/ANMERKUNGEN (FÜLLT DER TIERHEILPRAKTIKER AUS) </w:t>
      </w:r>
    </w:p>
    <w:p w14:paraId="4FB8F10A" w14:textId="77777777" w:rsidR="002010C0" w:rsidRDefault="002010C0" w:rsidP="002010C0">
      <w:r>
        <w:t xml:space="preserve">○ Körpertemperatur (rektal)                ○ Atemfrequenz </w:t>
      </w:r>
    </w:p>
    <w:p w14:paraId="0503FDDA" w14:textId="77777777" w:rsidR="002010C0" w:rsidRDefault="002010C0" w:rsidP="002010C0">
      <w:r>
        <w:t xml:space="preserve">○ Herzfrequenz    </w:t>
      </w:r>
    </w:p>
    <w:p w14:paraId="052E5948" w14:textId="77777777" w:rsidR="002010C0" w:rsidRDefault="002010C0" w:rsidP="002010C0">
      <w:r>
        <w:t xml:space="preserve">○ Sonstiges, nämlich </w:t>
      </w:r>
    </w:p>
    <w:p w14:paraId="5E23E4C3" w14:textId="77777777" w:rsidR="002010C0" w:rsidRDefault="002010C0" w:rsidP="002010C0">
      <w:r>
        <w:t xml:space="preserve">○ Pulsfrequenz </w:t>
      </w:r>
    </w:p>
    <w:p w14:paraId="3D2CFE0C" w14:textId="77777777" w:rsidR="00D83AD6" w:rsidRDefault="00D83AD6" w:rsidP="002010C0"/>
    <w:p w14:paraId="565D1D76" w14:textId="77777777" w:rsidR="00D83AD6" w:rsidRDefault="00D83AD6" w:rsidP="002010C0"/>
    <w:p w14:paraId="57B49146" w14:textId="77777777" w:rsidR="00564E94" w:rsidRDefault="00564E94" w:rsidP="002010C0">
      <w:r>
        <w:t>Naturheilkunde für 4 Pfoten</w:t>
      </w:r>
    </w:p>
    <w:p w14:paraId="3E5F069C" w14:textId="77777777" w:rsidR="00564E94" w:rsidRDefault="002010C0" w:rsidP="002010C0">
      <w:r>
        <w:t xml:space="preserve"> Cindy Schildknecht</w:t>
      </w:r>
    </w:p>
    <w:p w14:paraId="2C8D79DE" w14:textId="77777777" w:rsidR="00564E94" w:rsidRDefault="002010C0" w:rsidP="002010C0">
      <w:r>
        <w:t xml:space="preserve"> </w:t>
      </w:r>
      <w:proofErr w:type="spellStart"/>
      <w:r>
        <w:t>Wildermuthstr</w:t>
      </w:r>
      <w:proofErr w:type="spellEnd"/>
      <w:r>
        <w:t>. 4</w:t>
      </w:r>
    </w:p>
    <w:p w14:paraId="6AD3163F" w14:textId="77777777" w:rsidR="00564E94" w:rsidRDefault="002010C0" w:rsidP="002010C0">
      <w:r>
        <w:t>74196 Neuenstadt am Kocher</w:t>
      </w:r>
    </w:p>
    <w:p w14:paraId="36B8E12C" w14:textId="0661A3BC" w:rsidR="00E0135F" w:rsidRDefault="002010C0" w:rsidP="002010C0">
      <w:r>
        <w:t xml:space="preserve"> Tel.: 0173 365 4746</w:t>
      </w:r>
    </w:p>
    <w:sectPr w:rsidR="00E0135F" w:rsidSect="002A7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EEE"/>
    <w:multiLevelType w:val="hybridMultilevel"/>
    <w:tmpl w:val="4D343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C0"/>
    <w:rsid w:val="000A0D8C"/>
    <w:rsid w:val="001355F7"/>
    <w:rsid w:val="00143C42"/>
    <w:rsid w:val="00147262"/>
    <w:rsid w:val="002010C0"/>
    <w:rsid w:val="002A786B"/>
    <w:rsid w:val="003A7EDB"/>
    <w:rsid w:val="004B57E6"/>
    <w:rsid w:val="00532674"/>
    <w:rsid w:val="00564E94"/>
    <w:rsid w:val="0059217D"/>
    <w:rsid w:val="006853E3"/>
    <w:rsid w:val="00697E23"/>
    <w:rsid w:val="00786FD4"/>
    <w:rsid w:val="007D4189"/>
    <w:rsid w:val="0084009D"/>
    <w:rsid w:val="00845871"/>
    <w:rsid w:val="00865215"/>
    <w:rsid w:val="0093450D"/>
    <w:rsid w:val="009C228D"/>
    <w:rsid w:val="00C7237B"/>
    <w:rsid w:val="00CA5134"/>
    <w:rsid w:val="00D36919"/>
    <w:rsid w:val="00D505EE"/>
    <w:rsid w:val="00D72420"/>
    <w:rsid w:val="00D83AD6"/>
    <w:rsid w:val="00DD2B90"/>
    <w:rsid w:val="00E0135F"/>
    <w:rsid w:val="00E60B51"/>
    <w:rsid w:val="00F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E1AB"/>
  <w15:chartTrackingRefBased/>
  <w15:docId w15:val="{1D1A8E5C-EB4A-4FAA-A8E7-F5614BD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1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1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1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1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1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1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1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10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0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0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10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10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10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1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1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10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10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10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1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10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10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010C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1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2263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20</cp:revision>
  <dcterms:created xsi:type="dcterms:W3CDTF">2025-07-10T16:29:00Z</dcterms:created>
  <dcterms:modified xsi:type="dcterms:W3CDTF">2025-12-27T20:27:00Z</dcterms:modified>
</cp:coreProperties>
</file>